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4F71" w14:textId="77777777" w:rsidR="00A65CBD" w:rsidRDefault="00A65CBD" w:rsidP="00A65CBD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cs-CZ"/>
          <w14:ligatures w14:val="none"/>
        </w:rPr>
      </w:pPr>
      <w:r w:rsidRPr="00C51E8F"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cs-CZ"/>
          <w14:ligatures w14:val="none"/>
        </w:rPr>
        <w:t>FORMULÁŘ PRO ODSTOUPENÍ OD KUPNÍ SMLOUVY</w:t>
      </w:r>
    </w:p>
    <w:p w14:paraId="60596F4D" w14:textId="77777777" w:rsidR="00A65CBD" w:rsidRPr="00C51E8F" w:rsidRDefault="00A65CBD" w:rsidP="00A65CBD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cs-CZ"/>
          <w14:ligatures w14:val="none"/>
        </w:rPr>
      </w:pPr>
    </w:p>
    <w:p w14:paraId="620FC13A" w14:textId="77777777" w:rsidR="00A65CBD" w:rsidRDefault="00A65CBD" w:rsidP="00A65CBD">
      <w:p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(vyplňte a zašlete tento formulář pouze v případě, že si přejete odstoupit od kupní smlouvy)</w:t>
      </w:r>
    </w:p>
    <w:p w14:paraId="1174A943" w14:textId="77777777" w:rsidR="00A65CBD" w:rsidRPr="00C51E8F" w:rsidRDefault="00A65CBD" w:rsidP="00A65CBD">
      <w:p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</w:p>
    <w:p w14:paraId="438E24FD" w14:textId="77777777" w:rsidR="00A65CBD" w:rsidRPr="00C51E8F" w:rsidRDefault="00A65CBD" w:rsidP="00A65CBD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C51E8F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Adresát</w:t>
      </w:r>
    </w:p>
    <w:p w14:paraId="17E9FC5D" w14:textId="77777777" w:rsidR="00A65CBD" w:rsidRDefault="00A65CBD" w:rsidP="00A65CBD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</w:pPr>
      <w:proofErr w:type="spellStart"/>
      <w:r w:rsidRPr="008B7164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Chills</w:t>
      </w:r>
      <w:proofErr w:type="spellEnd"/>
      <w:r w:rsidRPr="008B7164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B7164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trading</w:t>
      </w:r>
      <w:proofErr w:type="spellEnd"/>
      <w:r w:rsidRPr="008B7164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, s.r.o.</w:t>
      </w:r>
    </w:p>
    <w:p w14:paraId="06832F90" w14:textId="77777777" w:rsidR="00A65CBD" w:rsidRPr="003F18CA" w:rsidRDefault="00A65CBD" w:rsidP="00A65CBD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</w:pPr>
      <w:r w:rsidRPr="003F18CA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IČO: </w:t>
      </w:r>
      <w:r w:rsidRPr="008B7164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23702541</w:t>
      </w:r>
    </w:p>
    <w:p w14:paraId="71C46E7E" w14:textId="77777777" w:rsidR="00A65CBD" w:rsidRPr="003F18CA" w:rsidRDefault="00A65CBD" w:rsidP="00A65CBD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3F18CA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DIČ: CZ</w:t>
      </w:r>
      <w:r w:rsidRPr="008B7164">
        <w:t xml:space="preserve"> </w:t>
      </w:r>
      <w:r w:rsidRPr="008B7164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23702541</w:t>
      </w:r>
    </w:p>
    <w:p w14:paraId="17CFC70B" w14:textId="77777777" w:rsidR="00A65CBD" w:rsidRPr="003F18CA" w:rsidRDefault="00A65CBD" w:rsidP="00A65CBD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3F18CA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se sídlem </w:t>
      </w:r>
      <w:r w:rsidRPr="008B7164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U Libušiných lázní 1032/1, Nusle, 140 00 Praha 4</w:t>
      </w:r>
    </w:p>
    <w:p w14:paraId="1913C0CC" w14:textId="77777777" w:rsidR="00A65CBD" w:rsidRPr="003F18CA" w:rsidRDefault="00A65CBD" w:rsidP="00A65CBD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3F18CA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společnost zapsaná v</w:t>
      </w: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 OR u</w:t>
      </w:r>
      <w:r w:rsidRPr="003F18CA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Městsk</w:t>
      </w: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ého</w:t>
      </w:r>
      <w:r w:rsidRPr="003F18CA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soud</w:t>
      </w: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u</w:t>
      </w:r>
      <w:r w:rsidRPr="003F18CA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v</w:t>
      </w: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 </w:t>
      </w:r>
      <w:r w:rsidRPr="003F18CA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Praze</w:t>
      </w: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, pod </w:t>
      </w:r>
      <w:proofErr w:type="spellStart"/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sp.zn</w:t>
      </w:r>
      <w:proofErr w:type="spellEnd"/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. </w:t>
      </w:r>
      <w:r w:rsidRPr="003F18CA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</w:t>
      </w:r>
      <w:r w:rsidRPr="008B7164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C 43152</w:t>
      </w:r>
    </w:p>
    <w:p w14:paraId="382740C8" w14:textId="77777777" w:rsidR="00A65CBD" w:rsidRPr="00C51E8F" w:rsidRDefault="00A65CBD" w:rsidP="00A65CBD">
      <w:p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E-mail</w:t>
      </w:r>
      <w:r w:rsidRPr="00C51E8F">
        <w:rPr>
          <w:rFonts w:eastAsia="Times New Roman" w:cs="Times New Roman"/>
          <w:color w:val="000000"/>
          <w:kern w:val="0"/>
          <w:highlight w:val="yellow"/>
          <w:lang w:eastAsia="cs-CZ"/>
          <w14:ligatures w14:val="none"/>
        </w:rPr>
        <w:t xml:space="preserve">: </w:t>
      </w:r>
      <w:r w:rsidRPr="00C51E8F">
        <w:rPr>
          <w:rFonts w:eastAsia="Times New Roman" w:cs="Times New Roman"/>
          <w:b/>
          <w:bCs/>
          <w:color w:val="000000"/>
          <w:kern w:val="0"/>
          <w:highlight w:val="yellow"/>
          <w:lang w:eastAsia="cs-CZ"/>
          <w14:ligatures w14:val="none"/>
        </w:rPr>
        <w:t>[DOPLNÍ SE]</w:t>
      </w:r>
    </w:p>
    <w:p w14:paraId="54ED0322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noProof/>
          <w:kern w:val="0"/>
          <w:lang w:eastAsia="cs-CZ"/>
        </w:rPr>
        <w:pict w14:anchorId="70D075C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39E1E53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Tímto oznamuji, že odstupuji od kupní smlouvy na následující zboží:</w:t>
      </w:r>
    </w:p>
    <w:p w14:paraId="03FE0A02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Název zboží:</w:t>
      </w:r>
    </w:p>
    <w:p w14:paraId="43D29683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....................................................................</w:t>
      </w:r>
    </w:p>
    <w:p w14:paraId="00E50ABE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Číslo objednávky:</w:t>
      </w:r>
    </w:p>
    <w:p w14:paraId="6DD9C4C2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....................................................................</w:t>
      </w:r>
    </w:p>
    <w:p w14:paraId="565E26FC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Datum objednání:</w:t>
      </w:r>
    </w:p>
    <w:p w14:paraId="750A7520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....................................................................</w:t>
      </w:r>
    </w:p>
    <w:p w14:paraId="2D3C35D3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Datum převzetí zboží:</w:t>
      </w:r>
    </w:p>
    <w:p w14:paraId="79E9BA63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....................................................................</w:t>
      </w:r>
    </w:p>
    <w:p w14:paraId="16A066E5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noProof/>
          <w:kern w:val="0"/>
          <w:lang w:eastAsia="cs-CZ"/>
        </w:rPr>
        <w:pict w14:anchorId="0843DE9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2982DA5" w14:textId="77777777" w:rsidR="00A65CBD" w:rsidRPr="00C51E8F" w:rsidRDefault="00A65CBD" w:rsidP="00A65CBD">
      <w:pPr>
        <w:spacing w:before="80" w:after="80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C51E8F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Údaje kupujícího</w:t>
      </w:r>
    </w:p>
    <w:p w14:paraId="431BCD3C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Jméno a příjmení:</w:t>
      </w:r>
    </w:p>
    <w:p w14:paraId="1C9D5CC7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....................................................................</w:t>
      </w:r>
    </w:p>
    <w:p w14:paraId="5BFCF9EF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Adresa:</w:t>
      </w:r>
    </w:p>
    <w:p w14:paraId="130D3625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....................................................................</w:t>
      </w:r>
    </w:p>
    <w:p w14:paraId="7CE2E7A1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....................................................................</w:t>
      </w:r>
    </w:p>
    <w:p w14:paraId="27DD028D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E-mail:</w:t>
      </w:r>
    </w:p>
    <w:p w14:paraId="64B7A6D3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....................................................................</w:t>
      </w:r>
    </w:p>
    <w:p w14:paraId="7487D10E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Telefon:</w:t>
      </w:r>
    </w:p>
    <w:p w14:paraId="196BEF37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....................................................................</w:t>
      </w:r>
    </w:p>
    <w:p w14:paraId="5CC4BE76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noProof/>
          <w:kern w:val="0"/>
          <w:lang w:eastAsia="cs-CZ"/>
        </w:rPr>
        <w:pict w14:anchorId="2EBE10D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2CB9887" w14:textId="77777777" w:rsidR="00A65CBD" w:rsidRPr="00C51E8F" w:rsidRDefault="00A65CBD" w:rsidP="00A65CBD">
      <w:pPr>
        <w:spacing w:before="80" w:after="80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C51E8F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Vrácení kupní ceny</w:t>
      </w:r>
    </w:p>
    <w:p w14:paraId="57A7167C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Kupní cenu požaduji vrátit:</w:t>
      </w:r>
    </w:p>
    <w:p w14:paraId="401669AB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Segoe UI Symbol"/>
          <w:color w:val="000000"/>
          <w:kern w:val="0"/>
          <w:lang w:eastAsia="cs-CZ"/>
          <w14:ligatures w14:val="none"/>
        </w:rPr>
        <w:t>☐</w:t>
      </w: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stejným způsobem, jakým byla uhrazena</w:t>
      </w:r>
    </w:p>
    <w:p w14:paraId="36E08EB4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Segoe UI Symbol"/>
          <w:color w:val="000000"/>
          <w:kern w:val="0"/>
          <w:lang w:eastAsia="cs-CZ"/>
          <w14:ligatures w14:val="none"/>
        </w:rPr>
        <w:t>☐</w:t>
      </w: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převodem na bankovní účet:</w:t>
      </w:r>
    </w:p>
    <w:p w14:paraId="5FCF511A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lastRenderedPageBreak/>
        <w:t>Číslo účtu:</w:t>
      </w:r>
    </w:p>
    <w:p w14:paraId="2F6737C0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....................................................................</w:t>
      </w:r>
    </w:p>
    <w:p w14:paraId="25D28A68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noProof/>
          <w:kern w:val="0"/>
          <w:lang w:eastAsia="cs-CZ"/>
        </w:rPr>
        <w:pict w14:anchorId="4C99738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9148077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Datum:</w:t>
      </w:r>
    </w:p>
    <w:p w14:paraId="4291100D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....................................................................</w:t>
      </w:r>
    </w:p>
    <w:p w14:paraId="52218CC0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Podpis kupujícího (pouze při zaslání v listinné podobě):</w:t>
      </w:r>
    </w:p>
    <w:p w14:paraId="6C218D45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....................................................................</w:t>
      </w:r>
    </w:p>
    <w:p w14:paraId="5E358301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noProof/>
          <w:kern w:val="0"/>
          <w:lang w:eastAsia="cs-CZ"/>
        </w:rPr>
        <w:pict w14:anchorId="35F1F74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5EFAFC7" w14:textId="77777777" w:rsidR="00A65CBD" w:rsidRPr="00C51E8F" w:rsidRDefault="00A65CBD" w:rsidP="00A65CBD">
      <w:pPr>
        <w:spacing w:before="80" w:after="80" w:line="240" w:lineRule="auto"/>
        <w:jc w:val="both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C51E8F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Poznámka pro kupujícího</w:t>
      </w:r>
    </w:p>
    <w:p w14:paraId="17374D25" w14:textId="77777777" w:rsidR="00A65CBD" w:rsidRPr="00C51E8F" w:rsidRDefault="00A65CBD" w:rsidP="00A65CBD">
      <w:pPr>
        <w:spacing w:before="80" w:after="8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51E8F">
        <w:rPr>
          <w:rFonts w:eastAsia="Times New Roman" w:cs="Times New Roman"/>
          <w:color w:val="000000"/>
          <w:kern w:val="0"/>
          <w:lang w:eastAsia="cs-CZ"/>
          <w14:ligatures w14:val="none"/>
        </w:rPr>
        <w:t>Kupující je povinen zaslat nebo předat prodávajícímu vracené zboží bez zbytečného odkladu, nejpozději do 14 dnů ode dne odstoupení od smlouvy. Kupující odpovídá za snížení hodnoty zboží pouze tehdy, pokud s ním nakládal jinak, než bylo nutné k seznámení se s jeho povahou, vlastnostmi a funkčností.</w:t>
      </w:r>
    </w:p>
    <w:p w14:paraId="3F9754D7" w14:textId="77777777" w:rsidR="00A65CBD" w:rsidRPr="00C51E8F" w:rsidRDefault="00A65CBD" w:rsidP="00A65CBD">
      <w:p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</w:p>
    <w:p w14:paraId="2B9E9220" w14:textId="77777777" w:rsidR="00A65CBD" w:rsidRPr="008A1CD8" w:rsidRDefault="00A65CBD" w:rsidP="00A65CBD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7D589D2E" w14:textId="77777777" w:rsidR="00A65CBD" w:rsidRPr="0070749E" w:rsidRDefault="00A65CBD" w:rsidP="00A65CBD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4B92D975" w14:textId="77777777" w:rsidR="00A65CBD" w:rsidRPr="00617F02" w:rsidRDefault="00A65CBD" w:rsidP="00A65CBD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5BAD3F22" w14:textId="77777777" w:rsidR="00A65CBD" w:rsidRPr="003F18CA" w:rsidRDefault="00A65CBD" w:rsidP="00A65CBD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</w:p>
    <w:p w14:paraId="205BEF31" w14:textId="77777777" w:rsidR="00A65CBD" w:rsidRPr="0070749E" w:rsidRDefault="00A65CBD" w:rsidP="00A65CBD">
      <w:pPr>
        <w:spacing w:after="0" w:line="240" w:lineRule="auto"/>
        <w:jc w:val="both"/>
        <w:rPr>
          <w:rFonts w:ascii="Aptos" w:hAnsi="Aptos"/>
        </w:rPr>
      </w:pPr>
    </w:p>
    <w:p w14:paraId="6040501E" w14:textId="77777777" w:rsidR="00A65CBD" w:rsidRDefault="00A65CBD"/>
    <w:sectPr w:rsidR="00A65CBD" w:rsidSect="00A65CBD">
      <w:pgSz w:w="11906" w:h="16838"/>
      <w:pgMar w:top="1418" w:right="1418" w:bottom="1276" w:left="1418" w:header="709" w:footer="709" w:gutter="0"/>
      <w:pgNumType w:fmt="numberInDash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BD"/>
    <w:rsid w:val="00A65CBD"/>
    <w:rsid w:val="00A9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5974"/>
  <w15:chartTrackingRefBased/>
  <w15:docId w15:val="{DDB8C380-3B80-4546-905F-7ED2526B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CBD"/>
  </w:style>
  <w:style w:type="paragraph" w:styleId="Nadpis1">
    <w:name w:val="heading 1"/>
    <w:basedOn w:val="Normln"/>
    <w:next w:val="Normln"/>
    <w:link w:val="Nadpis1Char"/>
    <w:uiPriority w:val="9"/>
    <w:qFormat/>
    <w:rsid w:val="00A6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5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5C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5C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5C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5C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5C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5C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5C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C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5C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5C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mjf.kostal@gmail.com</dc:creator>
  <cp:keywords/>
  <dc:description/>
  <cp:lastModifiedBy>mjf.kostal@gmail.com</cp:lastModifiedBy>
  <cp:revision>1</cp:revision>
  <dcterms:created xsi:type="dcterms:W3CDTF">2026-06-05T13:57:00Z</dcterms:created>
  <dcterms:modified xsi:type="dcterms:W3CDTF">2026-06-05T13:58:00Z</dcterms:modified>
</cp:coreProperties>
</file>